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F" w:rsidRDefault="00D4493F" w:rsidP="00D4493F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Международный детский фестиваль анимационного кино </w:t>
      </w:r>
      <w:r w:rsidR="006B57BE">
        <w:rPr>
          <w:rFonts w:ascii="Times New Roman" w:hAnsi="Times New Roman"/>
          <w:b/>
          <w:color w:val="000000"/>
          <w:sz w:val="24"/>
        </w:rPr>
        <w:t xml:space="preserve">АНИМАТИКА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в «Артеке» </w:t>
      </w:r>
    </w:p>
    <w:p w:rsidR="00991E59" w:rsidRDefault="009F1AD5" w:rsidP="00991E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E59">
        <w:rPr>
          <w:rFonts w:ascii="Times New Roman" w:hAnsi="Times New Roman" w:cs="Times New Roman"/>
          <w:b/>
          <w:i/>
          <w:sz w:val="24"/>
          <w:szCs w:val="24"/>
        </w:rPr>
        <w:t>Заявка н</w:t>
      </w:r>
      <w:r w:rsidR="00991E59" w:rsidRPr="00991E59">
        <w:rPr>
          <w:rFonts w:ascii="Times New Roman" w:hAnsi="Times New Roman" w:cs="Times New Roman"/>
          <w:b/>
          <w:i/>
          <w:sz w:val="24"/>
          <w:szCs w:val="24"/>
        </w:rPr>
        <w:t>а участие</w:t>
      </w:r>
      <w:r w:rsidR="00991E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1AD5" w:rsidRPr="00D4493F" w:rsidRDefault="009F1AD5" w:rsidP="009F1AD5">
      <w:pPr>
        <w:rPr>
          <w:rFonts w:ascii="Times New Roman" w:hAnsi="Times New Roman" w:cs="Times New Roman"/>
          <w:i/>
          <w:sz w:val="24"/>
          <w:szCs w:val="24"/>
        </w:rPr>
      </w:pPr>
      <w:r w:rsidRPr="00991E59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D4493F">
        <w:rPr>
          <w:rFonts w:ascii="Times New Roman" w:hAnsi="Times New Roman" w:cs="Times New Roman"/>
          <w:i/>
          <w:sz w:val="24"/>
          <w:szCs w:val="24"/>
        </w:rPr>
        <w:t xml:space="preserve"> проверяйте корректность всех ссылок и данных перед отправкой заявки! </w:t>
      </w:r>
      <w:r w:rsidR="00991E59">
        <w:rPr>
          <w:rFonts w:ascii="Times New Roman" w:hAnsi="Times New Roman" w:cs="Times New Roman"/>
          <w:i/>
          <w:sz w:val="24"/>
          <w:szCs w:val="24"/>
        </w:rPr>
        <w:t>Мультфильм обязательно должен быть залит</w:t>
      </w:r>
      <w:r w:rsidRPr="00D449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D4493F">
        <w:rPr>
          <w:rFonts w:ascii="Times New Roman" w:hAnsi="Times New Roman" w:cs="Times New Roman"/>
          <w:i/>
          <w:sz w:val="24"/>
          <w:szCs w:val="24"/>
        </w:rPr>
        <w:t>файлообменник</w:t>
      </w:r>
      <w:proofErr w:type="spellEnd"/>
      <w:r w:rsidRPr="00D4493F">
        <w:rPr>
          <w:rFonts w:ascii="Times New Roman" w:hAnsi="Times New Roman" w:cs="Times New Roman"/>
          <w:i/>
          <w:sz w:val="24"/>
          <w:szCs w:val="24"/>
        </w:rPr>
        <w:t xml:space="preserve"> в наилучшем качестве (ссылка на </w:t>
      </w:r>
      <w:proofErr w:type="spellStart"/>
      <w:r w:rsidRPr="00D4493F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D4493F">
        <w:rPr>
          <w:rFonts w:ascii="Times New Roman" w:hAnsi="Times New Roman" w:cs="Times New Roman"/>
          <w:i/>
          <w:sz w:val="24"/>
          <w:szCs w:val="24"/>
        </w:rPr>
        <w:t xml:space="preserve"> годится только для просмотра).</w:t>
      </w:r>
    </w:p>
    <w:p w:rsidR="0086311A" w:rsidRPr="00980DF6" w:rsidRDefault="009F1AD5" w:rsidP="00980D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DF6">
        <w:rPr>
          <w:rFonts w:ascii="Times New Roman" w:hAnsi="Times New Roman" w:cs="Times New Roman"/>
          <w:b/>
          <w:i/>
          <w:sz w:val="24"/>
          <w:szCs w:val="24"/>
        </w:rPr>
        <w:t>Конкурс проводится Ассоциацией анимационного кино совместно с МДЦ "Артек"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382"/>
        </w:trPr>
        <w:tc>
          <w:tcPr>
            <w:tcW w:w="5240" w:type="dxa"/>
          </w:tcPr>
          <w:p w:rsidR="00B91774" w:rsidRPr="00D4493F" w:rsidRDefault="00B91774" w:rsidP="009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991E59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на канале </w:t>
            </w:r>
            <w:proofErr w:type="spellStart"/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699"/>
        </w:trPr>
        <w:tc>
          <w:tcPr>
            <w:tcW w:w="5240" w:type="dxa"/>
          </w:tcPr>
          <w:p w:rsidR="00B91774" w:rsidRPr="00D4493F" w:rsidRDefault="00B91774" w:rsidP="009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991E59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файлообменнике</w:t>
            </w:r>
            <w:proofErr w:type="spellEnd"/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(для скачивания)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Страна, регион (федеральный округ), населенный пункт</w:t>
            </w:r>
          </w:p>
        </w:tc>
        <w:tc>
          <w:tcPr>
            <w:tcW w:w="5240" w:type="dxa"/>
          </w:tcPr>
          <w:p w:rsidR="00B91774" w:rsidRPr="00D4493F" w:rsidRDefault="00B91774" w:rsidP="001C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  <w:r w:rsidR="00184424"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(день, месяц, год) 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="00184424"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(время)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Анимационная техника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5240" w:type="dxa"/>
          </w:tcPr>
          <w:p w:rsidR="00B91774" w:rsidRPr="00D4493F" w:rsidRDefault="00B91774" w:rsidP="00EF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Язык оригинала (если есть субтитры – указать язык)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9F1AD5">
        <w:trPr>
          <w:trHeight w:val="701"/>
        </w:trPr>
        <w:tc>
          <w:tcPr>
            <w:tcW w:w="5240" w:type="dxa"/>
          </w:tcPr>
          <w:p w:rsidR="00B91774" w:rsidRPr="00D4493F" w:rsidRDefault="00B91774" w:rsidP="009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  <w:r w:rsidR="00991E59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50 слов)</w:t>
            </w:r>
          </w:p>
        </w:tc>
        <w:tc>
          <w:tcPr>
            <w:tcW w:w="5240" w:type="dxa"/>
          </w:tcPr>
          <w:p w:rsidR="00B91774" w:rsidRPr="00D4493F" w:rsidRDefault="00B91774" w:rsidP="001C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852"/>
        </w:trPr>
        <w:tc>
          <w:tcPr>
            <w:tcW w:w="5240" w:type="dxa"/>
          </w:tcPr>
          <w:p w:rsidR="00B91774" w:rsidRPr="00D4493F" w:rsidRDefault="00991E59" w:rsidP="009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*Принимал ли мультфильм участие в фестивалях, есть ли награды</w:t>
            </w:r>
            <w:r w:rsidR="00B91774"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475F18">
        <w:tc>
          <w:tcPr>
            <w:tcW w:w="10480" w:type="dxa"/>
            <w:gridSpan w:val="2"/>
          </w:tcPr>
          <w:p w:rsidR="00B91774" w:rsidRPr="00D4493F" w:rsidRDefault="00D4493F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Информация об авторах (дети от 13</w:t>
            </w:r>
            <w:r w:rsidR="00B91774"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91774" w:rsidRPr="00D4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774" w:rsidRPr="00D4493F" w:rsidTr="009F1AD5">
        <w:trPr>
          <w:trHeight w:val="791"/>
        </w:trPr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Автор 1.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9F1AD5">
        <w:trPr>
          <w:trHeight w:val="689"/>
        </w:trPr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Автор 2.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9F1AD5">
        <w:trPr>
          <w:trHeight w:val="776"/>
        </w:trPr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Автор 3.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563"/>
        </w:trPr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занятых в производстве мультфильма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693"/>
        </w:trPr>
        <w:tc>
          <w:tcPr>
            <w:tcW w:w="5240" w:type="dxa"/>
          </w:tcPr>
          <w:p w:rsidR="00B91774" w:rsidRPr="00D4493F" w:rsidRDefault="00B91774" w:rsidP="00D4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студии (творческом коллективе) и </w:t>
            </w:r>
            <w:r w:rsidR="00D4493F">
              <w:rPr>
                <w:rFonts w:ascii="Times New Roman" w:hAnsi="Times New Roman" w:cs="Times New Roman"/>
                <w:sz w:val="24"/>
                <w:szCs w:val="24"/>
              </w:rPr>
              <w:t xml:space="preserve">ее (его) </w:t>
            </w: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D4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24" w:rsidRPr="00D449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4493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название, адрес, телефон, сайт)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9F1AD5">
        <w:trPr>
          <w:trHeight w:val="779"/>
        </w:trPr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3F">
              <w:rPr>
                <w:rFonts w:ascii="Times New Roman" w:hAnsi="Times New Roman" w:cs="Times New Roman"/>
                <w:sz w:val="24"/>
                <w:szCs w:val="24"/>
              </w:rPr>
              <w:t>Должность, ФИО и</w:t>
            </w:r>
            <w:r w:rsidR="00D4493F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руководителя (</w:t>
            </w:r>
            <w:r w:rsidR="00D4493F" w:rsidRPr="00D4493F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="00D4493F">
              <w:rPr>
                <w:rFonts w:ascii="Times New Roman" w:hAnsi="Times New Roman" w:cs="Times New Roman"/>
                <w:i/>
                <w:sz w:val="24"/>
                <w:szCs w:val="24"/>
              </w:rPr>
              <w:t>ефон</w:t>
            </w:r>
            <w:r w:rsidR="00D4493F" w:rsidRPr="00D44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электронная </w:t>
            </w:r>
            <w:r w:rsidRPr="00D4493F">
              <w:rPr>
                <w:rFonts w:ascii="Times New Roman" w:hAnsi="Times New Roman" w:cs="Times New Roman"/>
                <w:i/>
                <w:sz w:val="24"/>
                <w:szCs w:val="24"/>
              </w:rPr>
              <w:t>почта)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74" w:rsidRPr="00D4493F" w:rsidTr="00B91774">
        <w:trPr>
          <w:trHeight w:val="555"/>
        </w:trPr>
        <w:tc>
          <w:tcPr>
            <w:tcW w:w="5240" w:type="dxa"/>
          </w:tcPr>
          <w:p w:rsidR="00B91774" w:rsidRPr="00D4493F" w:rsidRDefault="00D4493F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 w:rsidRPr="00D4493F">
              <w:rPr>
                <w:rFonts w:ascii="Times New Roman" w:hAnsi="Times New Roman" w:cs="Times New Roman"/>
                <w:i/>
                <w:sz w:val="24"/>
                <w:szCs w:val="24"/>
              </w:rPr>
              <w:t>статус, телефон, электронная почта)</w:t>
            </w:r>
          </w:p>
        </w:tc>
        <w:tc>
          <w:tcPr>
            <w:tcW w:w="5240" w:type="dxa"/>
          </w:tcPr>
          <w:p w:rsidR="00B91774" w:rsidRPr="00D4493F" w:rsidRDefault="00B91774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3F" w:rsidRPr="00D4493F" w:rsidTr="00B91774">
        <w:trPr>
          <w:trHeight w:val="555"/>
        </w:trPr>
        <w:tc>
          <w:tcPr>
            <w:tcW w:w="5240" w:type="dxa"/>
          </w:tcPr>
          <w:p w:rsidR="00D4493F" w:rsidRPr="00F22B50" w:rsidRDefault="00F22B50" w:rsidP="00B91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493F">
              <w:rPr>
                <w:rFonts w:ascii="Times New Roman" w:hAnsi="Times New Roman" w:cs="Times New Roman"/>
                <w:sz w:val="24"/>
                <w:szCs w:val="24"/>
              </w:rPr>
              <w:t xml:space="preserve">Другая 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мультфильме и его авторах (</w:t>
            </w:r>
            <w:r w:rsidRPr="00F22B50">
              <w:rPr>
                <w:rFonts w:ascii="Times New Roman" w:hAnsi="Times New Roman" w:cs="Times New Roman"/>
                <w:i/>
                <w:sz w:val="24"/>
                <w:szCs w:val="24"/>
              </w:rPr>
              <w:t>как родилась идея, сколько взрослых помогали и другое)</w:t>
            </w:r>
          </w:p>
          <w:p w:rsidR="00D4493F" w:rsidRPr="00F22B50" w:rsidRDefault="00D4493F" w:rsidP="00B91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93F" w:rsidRDefault="00D4493F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D4493F" w:rsidRPr="00D4493F" w:rsidRDefault="00D4493F" w:rsidP="00B9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774" w:rsidRPr="00D4493F" w:rsidRDefault="00F22B50" w:rsidP="00B9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*необязательно </w:t>
      </w:r>
    </w:p>
    <w:sectPr w:rsidR="00B91774" w:rsidRPr="00D4493F" w:rsidSect="00B91774">
      <w:pgSz w:w="11906" w:h="16838"/>
      <w:pgMar w:top="113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74"/>
    <w:rsid w:val="00126096"/>
    <w:rsid w:val="00184424"/>
    <w:rsid w:val="001C7DD5"/>
    <w:rsid w:val="001E7BC9"/>
    <w:rsid w:val="005A65ED"/>
    <w:rsid w:val="006B57BE"/>
    <w:rsid w:val="0086311A"/>
    <w:rsid w:val="008A1217"/>
    <w:rsid w:val="00980DF6"/>
    <w:rsid w:val="00991E59"/>
    <w:rsid w:val="009D0FA6"/>
    <w:rsid w:val="009F1AD5"/>
    <w:rsid w:val="00B91774"/>
    <w:rsid w:val="00D4493F"/>
    <w:rsid w:val="00D755FB"/>
    <w:rsid w:val="00E21CDB"/>
    <w:rsid w:val="00EF23F4"/>
    <w:rsid w:val="00F2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1A4A-073C-4736-80D8-AEAAF90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2018-11-20T09:17:00Z</dcterms:created>
  <dcterms:modified xsi:type="dcterms:W3CDTF">2018-11-20T09:24:00Z</dcterms:modified>
</cp:coreProperties>
</file>