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D5" w:rsidRPr="009F1AD5" w:rsidRDefault="00B91774" w:rsidP="00126096">
      <w:pPr>
        <w:jc w:val="center"/>
        <w:rPr>
          <w:b/>
        </w:rPr>
      </w:pPr>
      <w:r w:rsidRPr="009F1AD5">
        <w:rPr>
          <w:b/>
        </w:rPr>
        <w:t>Международный детский фестиваль анимационного кино «Артек»</w:t>
      </w:r>
    </w:p>
    <w:p w:rsidR="0086311A" w:rsidRPr="009F1AD5" w:rsidRDefault="009F1AD5" w:rsidP="009F1AD5">
      <w:pPr>
        <w:rPr>
          <w:i/>
        </w:rPr>
      </w:pPr>
      <w:r w:rsidRPr="009F1AD5">
        <w:rPr>
          <w:i/>
        </w:rPr>
        <w:t>Конкурс проводится Ассоциацией анимационного кино совместно с МДЦ "Артек"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5240"/>
      </w:tblGrid>
      <w:tr w:rsidR="00B91774" w:rsidTr="00014FB6">
        <w:tc>
          <w:tcPr>
            <w:tcW w:w="5240" w:type="dxa"/>
          </w:tcPr>
          <w:p w:rsidR="00B91774" w:rsidRDefault="00B91774" w:rsidP="00B91774">
            <w:r w:rsidRPr="00B91774">
              <w:t>Название работы</w:t>
            </w:r>
          </w:p>
        </w:tc>
        <w:tc>
          <w:tcPr>
            <w:tcW w:w="5240" w:type="dxa"/>
          </w:tcPr>
          <w:p w:rsidR="00B91774" w:rsidRDefault="00B91774" w:rsidP="00B91774"/>
        </w:tc>
      </w:tr>
      <w:tr w:rsidR="00B91774" w:rsidTr="00014FB6">
        <w:trPr>
          <w:trHeight w:val="382"/>
        </w:trPr>
        <w:tc>
          <w:tcPr>
            <w:tcW w:w="5240" w:type="dxa"/>
          </w:tcPr>
          <w:p w:rsidR="00B91774" w:rsidRDefault="00B91774" w:rsidP="00B91774">
            <w:r w:rsidRPr="00B91774">
              <w:t xml:space="preserve">Ссылка на работу на канале </w:t>
            </w:r>
            <w:proofErr w:type="spellStart"/>
            <w:r w:rsidRPr="00B91774">
              <w:t>YouTube</w:t>
            </w:r>
            <w:proofErr w:type="spellEnd"/>
          </w:p>
        </w:tc>
        <w:tc>
          <w:tcPr>
            <w:tcW w:w="5240" w:type="dxa"/>
          </w:tcPr>
          <w:p w:rsidR="00B91774" w:rsidRDefault="00B91774" w:rsidP="00B91774"/>
        </w:tc>
      </w:tr>
      <w:tr w:rsidR="00B91774" w:rsidTr="002E5A89">
        <w:trPr>
          <w:trHeight w:val="549"/>
        </w:trPr>
        <w:tc>
          <w:tcPr>
            <w:tcW w:w="5240" w:type="dxa"/>
          </w:tcPr>
          <w:p w:rsidR="00B91774" w:rsidRDefault="00B91774" w:rsidP="00B91774">
            <w:r w:rsidRPr="00B91774">
              <w:t xml:space="preserve">Ссылка на работу на </w:t>
            </w:r>
            <w:proofErr w:type="spellStart"/>
            <w:r w:rsidRPr="00B91774">
              <w:t>файлообменнике</w:t>
            </w:r>
            <w:proofErr w:type="spellEnd"/>
            <w:r w:rsidRPr="00B91774">
              <w:t xml:space="preserve"> (для скачивания)</w:t>
            </w:r>
          </w:p>
        </w:tc>
        <w:tc>
          <w:tcPr>
            <w:tcW w:w="5240" w:type="dxa"/>
          </w:tcPr>
          <w:p w:rsidR="00A05B55" w:rsidRDefault="00A05B55" w:rsidP="00324750"/>
        </w:tc>
      </w:tr>
      <w:tr w:rsidR="00B91774" w:rsidTr="00014FB6">
        <w:tc>
          <w:tcPr>
            <w:tcW w:w="5240" w:type="dxa"/>
          </w:tcPr>
          <w:p w:rsidR="00B91774" w:rsidRDefault="00B91774" w:rsidP="00B91774">
            <w:r w:rsidRPr="00B91774">
              <w:t>Страна, регион (федеральный округ), населенный пункт</w:t>
            </w:r>
          </w:p>
        </w:tc>
        <w:tc>
          <w:tcPr>
            <w:tcW w:w="5240" w:type="dxa"/>
          </w:tcPr>
          <w:p w:rsidR="00B91774" w:rsidRDefault="00B91774" w:rsidP="00B91774"/>
        </w:tc>
      </w:tr>
      <w:tr w:rsidR="00B91774" w:rsidTr="00014FB6">
        <w:tc>
          <w:tcPr>
            <w:tcW w:w="5240" w:type="dxa"/>
          </w:tcPr>
          <w:p w:rsidR="00B91774" w:rsidRDefault="00B91774" w:rsidP="00B91774">
            <w:r w:rsidRPr="00B91774">
              <w:t>Дата создания</w:t>
            </w:r>
            <w:r w:rsidR="00184424">
              <w:t xml:space="preserve"> (день, месяц, год) </w:t>
            </w:r>
          </w:p>
        </w:tc>
        <w:tc>
          <w:tcPr>
            <w:tcW w:w="5240" w:type="dxa"/>
          </w:tcPr>
          <w:p w:rsidR="00B91774" w:rsidRDefault="00B91774" w:rsidP="00B91774"/>
        </w:tc>
      </w:tr>
      <w:tr w:rsidR="00B91774" w:rsidTr="00014FB6">
        <w:tc>
          <w:tcPr>
            <w:tcW w:w="5240" w:type="dxa"/>
          </w:tcPr>
          <w:p w:rsidR="00B91774" w:rsidRDefault="00B91774" w:rsidP="00B91774">
            <w:r w:rsidRPr="00B91774">
              <w:t>Хронометраж</w:t>
            </w:r>
            <w:r w:rsidR="00184424">
              <w:t xml:space="preserve"> (время)</w:t>
            </w:r>
          </w:p>
        </w:tc>
        <w:tc>
          <w:tcPr>
            <w:tcW w:w="5240" w:type="dxa"/>
          </w:tcPr>
          <w:p w:rsidR="00B91774" w:rsidRDefault="00B91774" w:rsidP="00A05B55"/>
        </w:tc>
      </w:tr>
      <w:tr w:rsidR="00B91774" w:rsidTr="00014FB6">
        <w:tc>
          <w:tcPr>
            <w:tcW w:w="5240" w:type="dxa"/>
          </w:tcPr>
          <w:p w:rsidR="00B91774" w:rsidRDefault="00B91774" w:rsidP="00B91774">
            <w:r w:rsidRPr="00B91774">
              <w:t>Анимационная техника</w:t>
            </w:r>
          </w:p>
        </w:tc>
        <w:tc>
          <w:tcPr>
            <w:tcW w:w="5240" w:type="dxa"/>
          </w:tcPr>
          <w:p w:rsidR="00B91774" w:rsidRDefault="00B91774" w:rsidP="00B91774"/>
        </w:tc>
      </w:tr>
      <w:tr w:rsidR="00B91774" w:rsidTr="00014FB6">
        <w:tc>
          <w:tcPr>
            <w:tcW w:w="5240" w:type="dxa"/>
          </w:tcPr>
          <w:p w:rsidR="00B91774" w:rsidRDefault="00B91774" w:rsidP="00B91774">
            <w:r w:rsidRPr="00B91774">
              <w:t>Жанр</w:t>
            </w:r>
          </w:p>
        </w:tc>
        <w:tc>
          <w:tcPr>
            <w:tcW w:w="5240" w:type="dxa"/>
          </w:tcPr>
          <w:p w:rsidR="00B91774" w:rsidRDefault="00B91774" w:rsidP="00B91774"/>
        </w:tc>
      </w:tr>
      <w:tr w:rsidR="00B91774" w:rsidTr="00014FB6">
        <w:tc>
          <w:tcPr>
            <w:tcW w:w="5240" w:type="dxa"/>
          </w:tcPr>
          <w:p w:rsidR="00B91774" w:rsidRPr="00B91774" w:rsidRDefault="00B91774" w:rsidP="00B91774">
            <w:r w:rsidRPr="00B91774">
              <w:t>Язык оригинала (если есть субтитры – указать язык)</w:t>
            </w:r>
          </w:p>
        </w:tc>
        <w:tc>
          <w:tcPr>
            <w:tcW w:w="5240" w:type="dxa"/>
          </w:tcPr>
          <w:p w:rsidR="00B91774" w:rsidRDefault="00B91774" w:rsidP="00B91774"/>
        </w:tc>
      </w:tr>
      <w:tr w:rsidR="00B91774" w:rsidTr="00014FB6">
        <w:trPr>
          <w:trHeight w:val="701"/>
        </w:trPr>
        <w:tc>
          <w:tcPr>
            <w:tcW w:w="5240" w:type="dxa"/>
          </w:tcPr>
          <w:p w:rsidR="00B91774" w:rsidRPr="00B91774" w:rsidRDefault="00B91774" w:rsidP="00B91774">
            <w:r w:rsidRPr="00B91774">
              <w:t>Краткая аннотация работы (не более 50 слов)</w:t>
            </w:r>
          </w:p>
        </w:tc>
        <w:tc>
          <w:tcPr>
            <w:tcW w:w="5240" w:type="dxa"/>
          </w:tcPr>
          <w:p w:rsidR="00B91774" w:rsidRPr="00014FB6" w:rsidRDefault="00B91774" w:rsidP="00324750"/>
        </w:tc>
      </w:tr>
      <w:tr w:rsidR="00B91774" w:rsidTr="00014FB6">
        <w:trPr>
          <w:trHeight w:val="521"/>
        </w:trPr>
        <w:tc>
          <w:tcPr>
            <w:tcW w:w="5240" w:type="dxa"/>
          </w:tcPr>
          <w:p w:rsidR="00B91774" w:rsidRPr="00B91774" w:rsidRDefault="00B91774" w:rsidP="00B91774">
            <w:r w:rsidRPr="00B91774">
              <w:t>На каких фестивалях показана и когда, указать награды (если есть)</w:t>
            </w:r>
          </w:p>
        </w:tc>
        <w:tc>
          <w:tcPr>
            <w:tcW w:w="5240" w:type="dxa"/>
          </w:tcPr>
          <w:p w:rsidR="00B91774" w:rsidRDefault="00B91774" w:rsidP="00B91774"/>
        </w:tc>
      </w:tr>
      <w:tr w:rsidR="00B91774" w:rsidTr="00014FB6">
        <w:tc>
          <w:tcPr>
            <w:tcW w:w="10480" w:type="dxa"/>
            <w:gridSpan w:val="2"/>
          </w:tcPr>
          <w:p w:rsidR="00B91774" w:rsidRDefault="00B91774" w:rsidP="00B91774">
            <w:r w:rsidRPr="00B91774">
              <w:t>Информация об авторах (дети от 9 до 16)</w:t>
            </w:r>
            <w:r>
              <w:t xml:space="preserve"> </w:t>
            </w:r>
            <w:r w:rsidR="000A6C27">
              <w:t xml:space="preserve"> </w:t>
            </w:r>
          </w:p>
        </w:tc>
      </w:tr>
      <w:tr w:rsidR="00B91774" w:rsidTr="002E5A89">
        <w:trPr>
          <w:trHeight w:val="956"/>
        </w:trPr>
        <w:tc>
          <w:tcPr>
            <w:tcW w:w="5240" w:type="dxa"/>
          </w:tcPr>
          <w:p w:rsidR="00014FB6" w:rsidRPr="00B91774" w:rsidRDefault="00B91774" w:rsidP="00B91774">
            <w:r w:rsidRPr="00B91774">
              <w:t>Автор 1. ФИО, возраст, роль в создании</w:t>
            </w:r>
            <w:r w:rsidR="00014FB6">
              <w:t xml:space="preserve"> мультфильма, контакты родителей</w:t>
            </w:r>
          </w:p>
        </w:tc>
        <w:tc>
          <w:tcPr>
            <w:tcW w:w="5240" w:type="dxa"/>
          </w:tcPr>
          <w:p w:rsidR="00014FB6" w:rsidRDefault="00014FB6" w:rsidP="00324750"/>
        </w:tc>
      </w:tr>
      <w:tr w:rsidR="00014FB6" w:rsidTr="00014FB6">
        <w:trPr>
          <w:trHeight w:val="689"/>
        </w:trPr>
        <w:tc>
          <w:tcPr>
            <w:tcW w:w="5240" w:type="dxa"/>
          </w:tcPr>
          <w:p w:rsidR="00014FB6" w:rsidRPr="00B91774" w:rsidRDefault="00014FB6" w:rsidP="00B91774">
            <w:r w:rsidRPr="00B91774">
              <w:t>Общее количество детей, занятых в производстве мультфильма</w:t>
            </w:r>
          </w:p>
        </w:tc>
        <w:tc>
          <w:tcPr>
            <w:tcW w:w="5240" w:type="dxa"/>
          </w:tcPr>
          <w:p w:rsidR="00014FB6" w:rsidRDefault="00014FB6" w:rsidP="00B91774"/>
        </w:tc>
      </w:tr>
      <w:tr w:rsidR="00014FB6" w:rsidTr="00014FB6">
        <w:trPr>
          <w:trHeight w:val="577"/>
        </w:trPr>
        <w:tc>
          <w:tcPr>
            <w:tcW w:w="5240" w:type="dxa"/>
          </w:tcPr>
          <w:p w:rsidR="00014FB6" w:rsidRPr="00B91774" w:rsidRDefault="00014FB6" w:rsidP="00B91774">
            <w:r w:rsidRPr="00B91774">
              <w:t>Информация о студии (творческом коллективе) и контакты</w:t>
            </w:r>
            <w:r>
              <w:t xml:space="preserve"> </w:t>
            </w:r>
            <w:r w:rsidRPr="00184424">
              <w:rPr>
                <w:i/>
              </w:rPr>
              <w:t>(описание не обязательно)</w:t>
            </w:r>
          </w:p>
        </w:tc>
        <w:tc>
          <w:tcPr>
            <w:tcW w:w="5240" w:type="dxa"/>
          </w:tcPr>
          <w:p w:rsidR="00014FB6" w:rsidRDefault="00014FB6" w:rsidP="00B91774"/>
        </w:tc>
      </w:tr>
      <w:tr w:rsidR="00014FB6" w:rsidTr="00014FB6">
        <w:trPr>
          <w:trHeight w:val="347"/>
        </w:trPr>
        <w:tc>
          <w:tcPr>
            <w:tcW w:w="5240" w:type="dxa"/>
          </w:tcPr>
          <w:p w:rsidR="00014FB6" w:rsidRPr="00B91774" w:rsidRDefault="00014FB6" w:rsidP="00B91774">
            <w:r w:rsidRPr="00B91774">
              <w:t>Название студии</w:t>
            </w:r>
          </w:p>
        </w:tc>
        <w:tc>
          <w:tcPr>
            <w:tcW w:w="5240" w:type="dxa"/>
          </w:tcPr>
          <w:p w:rsidR="00014FB6" w:rsidRDefault="00014FB6" w:rsidP="00B91774"/>
        </w:tc>
      </w:tr>
      <w:tr w:rsidR="00014FB6" w:rsidTr="00014FB6">
        <w:trPr>
          <w:trHeight w:val="625"/>
        </w:trPr>
        <w:tc>
          <w:tcPr>
            <w:tcW w:w="5240" w:type="dxa"/>
          </w:tcPr>
          <w:p w:rsidR="00014FB6" w:rsidRPr="00B91774" w:rsidRDefault="00014FB6" w:rsidP="00B91774">
            <w:r w:rsidRPr="00B91774">
              <w:t xml:space="preserve">Должность, ФИО и контакты руководителя (тел, </w:t>
            </w:r>
            <w:proofErr w:type="spellStart"/>
            <w:r w:rsidRPr="00B91774">
              <w:t>эл</w:t>
            </w:r>
            <w:proofErr w:type="gramStart"/>
            <w:r w:rsidRPr="00B91774">
              <w:t>.п</w:t>
            </w:r>
            <w:proofErr w:type="gramEnd"/>
            <w:r w:rsidRPr="00B91774">
              <w:t>очта</w:t>
            </w:r>
            <w:proofErr w:type="spellEnd"/>
            <w:r w:rsidRPr="00B91774">
              <w:t>)</w:t>
            </w:r>
          </w:p>
        </w:tc>
        <w:tc>
          <w:tcPr>
            <w:tcW w:w="5240" w:type="dxa"/>
          </w:tcPr>
          <w:p w:rsidR="00014FB6" w:rsidRDefault="00014FB6" w:rsidP="00B91774"/>
        </w:tc>
      </w:tr>
      <w:tr w:rsidR="00014FB6" w:rsidTr="00014FB6">
        <w:trPr>
          <w:trHeight w:val="274"/>
        </w:trPr>
        <w:tc>
          <w:tcPr>
            <w:tcW w:w="5240" w:type="dxa"/>
          </w:tcPr>
          <w:p w:rsidR="00014FB6" w:rsidRPr="00B91774" w:rsidRDefault="00014FB6" w:rsidP="00B91774">
            <w:r w:rsidRPr="00B91774">
              <w:t>Почтовый адрес студии</w:t>
            </w:r>
          </w:p>
        </w:tc>
        <w:tc>
          <w:tcPr>
            <w:tcW w:w="5240" w:type="dxa"/>
          </w:tcPr>
          <w:p w:rsidR="00014FB6" w:rsidRDefault="00014FB6" w:rsidP="00B91774"/>
        </w:tc>
      </w:tr>
      <w:tr w:rsidR="00014FB6" w:rsidTr="00014FB6">
        <w:trPr>
          <w:trHeight w:val="410"/>
        </w:trPr>
        <w:tc>
          <w:tcPr>
            <w:tcW w:w="5240" w:type="dxa"/>
          </w:tcPr>
          <w:p w:rsidR="00014FB6" w:rsidRPr="00B91774" w:rsidRDefault="00014FB6" w:rsidP="00B91774">
            <w:r w:rsidRPr="00B91774">
              <w:t>Должность, ФИО лица для контактов, телефон, e-</w:t>
            </w:r>
            <w:proofErr w:type="spellStart"/>
            <w:r w:rsidRPr="00B91774">
              <w:t>mail</w:t>
            </w:r>
            <w:proofErr w:type="spellEnd"/>
          </w:p>
        </w:tc>
        <w:tc>
          <w:tcPr>
            <w:tcW w:w="5240" w:type="dxa"/>
          </w:tcPr>
          <w:p w:rsidR="00014FB6" w:rsidRDefault="00014FB6" w:rsidP="00B91774">
            <w:r w:rsidRPr="0049302C">
              <w:t xml:space="preserve"> </w:t>
            </w:r>
          </w:p>
        </w:tc>
      </w:tr>
      <w:tr w:rsidR="00014FB6" w:rsidTr="00014FB6">
        <w:trPr>
          <w:trHeight w:val="693"/>
        </w:trPr>
        <w:tc>
          <w:tcPr>
            <w:tcW w:w="5240" w:type="dxa"/>
          </w:tcPr>
          <w:p w:rsidR="00014FB6" w:rsidRPr="00B91774" w:rsidRDefault="00014FB6" w:rsidP="00B91774">
            <w:r w:rsidRPr="00B91774">
              <w:t>Информация о взрослых, принявших участие в создании конкурсной работы</w:t>
            </w:r>
            <w:r>
              <w:t xml:space="preserve"> </w:t>
            </w:r>
            <w:r w:rsidRPr="00184424">
              <w:rPr>
                <w:i/>
              </w:rPr>
              <w:t>(описание не обязательно)</w:t>
            </w:r>
          </w:p>
        </w:tc>
        <w:tc>
          <w:tcPr>
            <w:tcW w:w="5240" w:type="dxa"/>
          </w:tcPr>
          <w:p w:rsidR="00014FB6" w:rsidRDefault="00014FB6" w:rsidP="00B91774"/>
        </w:tc>
      </w:tr>
      <w:tr w:rsidR="00014FB6" w:rsidTr="00014FB6">
        <w:trPr>
          <w:trHeight w:val="555"/>
        </w:trPr>
        <w:tc>
          <w:tcPr>
            <w:tcW w:w="5240" w:type="dxa"/>
          </w:tcPr>
          <w:p w:rsidR="00014FB6" w:rsidRPr="00B91774" w:rsidRDefault="00014FB6" w:rsidP="00B91774">
            <w:r w:rsidRPr="00B91774">
              <w:t>ФИО, статус, контакты</w:t>
            </w:r>
          </w:p>
        </w:tc>
        <w:tc>
          <w:tcPr>
            <w:tcW w:w="5240" w:type="dxa"/>
          </w:tcPr>
          <w:p w:rsidR="00014FB6" w:rsidRPr="0049302C" w:rsidRDefault="00014FB6" w:rsidP="00B91774">
            <w:bookmarkStart w:id="0" w:name="_GoBack"/>
            <w:bookmarkEnd w:id="0"/>
          </w:p>
        </w:tc>
      </w:tr>
    </w:tbl>
    <w:p w:rsidR="00B91774" w:rsidRPr="00B91774" w:rsidRDefault="00B91774" w:rsidP="00B91774"/>
    <w:sectPr w:rsidR="00B91774" w:rsidRPr="00B91774" w:rsidSect="00B91774">
      <w:pgSz w:w="11906" w:h="16838"/>
      <w:pgMar w:top="113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74"/>
    <w:rsid w:val="00014FB6"/>
    <w:rsid w:val="000A6C27"/>
    <w:rsid w:val="00126096"/>
    <w:rsid w:val="00184424"/>
    <w:rsid w:val="002E5A89"/>
    <w:rsid w:val="00324750"/>
    <w:rsid w:val="0049302C"/>
    <w:rsid w:val="004D1EEF"/>
    <w:rsid w:val="005017B1"/>
    <w:rsid w:val="005A65ED"/>
    <w:rsid w:val="007C48E6"/>
    <w:rsid w:val="00813021"/>
    <w:rsid w:val="0086311A"/>
    <w:rsid w:val="009F1AD5"/>
    <w:rsid w:val="00A05B55"/>
    <w:rsid w:val="00B91774"/>
    <w:rsid w:val="00C3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302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30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АКБ "ГАЗБАНК"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sholudko</cp:lastModifiedBy>
  <cp:revision>3</cp:revision>
  <dcterms:created xsi:type="dcterms:W3CDTF">2018-12-17T08:44:00Z</dcterms:created>
  <dcterms:modified xsi:type="dcterms:W3CDTF">2018-12-17T08:45:00Z</dcterms:modified>
</cp:coreProperties>
</file>